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0" w:rsidRDefault="00FC6F10">
      <w:r w:rsidRPr="00FC6F1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6202907</wp:posOffset>
            </wp:positionH>
            <wp:positionV relativeFrom="paragraph">
              <wp:posOffset>1813446</wp:posOffset>
            </wp:positionV>
            <wp:extent cx="731264" cy="941696"/>
            <wp:effectExtent l="0" t="0" r="0" b="0"/>
            <wp:wrapNone/>
            <wp:docPr id="27" name="Picture 1" descr="http://www.clker.com/cliparts/e/6/f/7/1346441233535560072Strawberry%20J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6/f/7/1346441233535560072Strawberry%20Jam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4" cy="9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1740089</wp:posOffset>
            </wp:positionH>
            <wp:positionV relativeFrom="paragraph">
              <wp:posOffset>1813446</wp:posOffset>
            </wp:positionV>
            <wp:extent cx="736979" cy="941696"/>
            <wp:effectExtent l="0" t="0" r="5971" b="0"/>
            <wp:wrapNone/>
            <wp:docPr id="25" name="Picture 1" descr="http://www.clker.com/cliparts/e/6/f/7/1346441233535560072Strawberry%20J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6/f/7/1346441233535560072Strawberry%20Jam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" cy="9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460.65pt;margin-top:132.1pt;width:107.45pt;height:94.55pt;z-index:251659264;mso-position-horizontal-relative:text;mso-position-vertical-relative:text"/>
        </w:pict>
      </w:r>
      <w:r>
        <w:rPr>
          <w:noProof/>
        </w:rPr>
        <w:pict>
          <v:rect id="_x0000_s1026" style="position:absolute;margin-left:108pt;margin-top:132.1pt;width:107.45pt;height:94.55pt;z-index:251658240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14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6D" w:rsidRDefault="00FC6F1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6202680</wp:posOffset>
            </wp:positionH>
            <wp:positionV relativeFrom="paragraph">
              <wp:posOffset>1848485</wp:posOffset>
            </wp:positionV>
            <wp:extent cx="730885" cy="941070"/>
            <wp:effectExtent l="0" t="0" r="0" b="0"/>
            <wp:wrapNone/>
            <wp:docPr id="26" name="Picture 1" descr="http://www.clker.com/cliparts/e/6/f/7/1346441233535560072Strawberry%20J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6/f/7/1346441233535560072Strawberry%20Jam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1643380</wp:posOffset>
            </wp:positionV>
            <wp:extent cx="730885" cy="941070"/>
            <wp:effectExtent l="0" t="0" r="0" b="0"/>
            <wp:wrapNone/>
            <wp:docPr id="28" name="Picture 1" descr="http://www.clker.com/cliparts/e/6/f/7/1346441233535560072Strawberry%20J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6/f/7/1346441233535560072Strawberry%20Jam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466.05pt;margin-top:131.85pt;width:107.45pt;height:94.55pt;z-index:251660288;mso-position-horizontal-relative:text;mso-position-vertical-relative:text"/>
        </w:pict>
      </w:r>
      <w:r>
        <w:rPr>
          <w:noProof/>
        </w:rPr>
        <w:pict>
          <v:rect id="_x0000_s1029" style="position:absolute;margin-left:108pt;margin-top:121.3pt;width:107.45pt;height:94.55pt;z-index:251661312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2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3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 w:rsidRPr="00FC6F10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5902656</wp:posOffset>
            </wp:positionH>
            <wp:positionV relativeFrom="paragraph">
              <wp:posOffset>1963572</wp:posOffset>
            </wp:positionV>
            <wp:extent cx="1239407" cy="818866"/>
            <wp:effectExtent l="0" t="0" r="0" b="0"/>
            <wp:wrapNone/>
            <wp:docPr id="31" name="Picture 30" descr="C:\Users\admin\AppData\Local\Microsoft\Windows\Temporary Internet Files\Content.IE5\76RYI2JP\MC900048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IE5\76RYI2JP\MC9000488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07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1812925</wp:posOffset>
            </wp:positionV>
            <wp:extent cx="1235710" cy="818515"/>
            <wp:effectExtent l="0" t="0" r="2540" b="0"/>
            <wp:wrapNone/>
            <wp:docPr id="30" name="Picture 30" descr="C:\Users\admin\AppData\Local\Microsoft\Windows\Temporary Internet Files\Content.IE5\76RYI2JP\MC900048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IE5\76RYI2JP\MC9000488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margin-left:458.7pt;margin-top:133.55pt;width:107.45pt;height:94.55pt;z-index:251663360;mso-position-horizontal-relative:text;mso-position-vertical-relative:text"/>
        </w:pict>
      </w:r>
      <w:r>
        <w:rPr>
          <w:noProof/>
        </w:rPr>
        <w:pict>
          <v:rect id="_x0000_s1030" style="position:absolute;margin-left:106.05pt;margin-top:133.55pt;width:107.45pt;height:94.55pt;z-index:251662336;mso-position-horizontal-relative:text;mso-position-vertical-relative:text"/>
        </w:pict>
      </w:r>
      <w:r>
        <w:rPr>
          <w:noProof/>
        </w:rPr>
        <w:pict>
          <v:rect id="_x0000_s1033" style="position:absolute;margin-left:106.05pt;margin-top:402.6pt;width:107.45pt;height:94.55pt;z-index:251665408;mso-position-horizontal-relative:text;mso-position-vertical-relative:text"/>
        </w:pict>
      </w:r>
      <w:r>
        <w:rPr>
          <w:noProof/>
        </w:rPr>
        <w:pict>
          <v:rect id="_x0000_s1032" style="position:absolute;margin-left:464.1pt;margin-top:413.15pt;width:107.45pt;height:94.55pt;z-index:251664384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15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6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1971040</wp:posOffset>
            </wp:positionV>
            <wp:extent cx="1238885" cy="818515"/>
            <wp:effectExtent l="0" t="0" r="0" b="0"/>
            <wp:wrapNone/>
            <wp:docPr id="29" name="Picture 30" descr="C:\Users\admin\AppData\Local\Microsoft\Windows\Temporary Internet Files\Content.IE5\76RYI2JP\MC900048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IE5\76RYI2JP\MC9000488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1848485</wp:posOffset>
            </wp:positionV>
            <wp:extent cx="1238885" cy="818515"/>
            <wp:effectExtent l="0" t="0" r="0" b="0"/>
            <wp:wrapNone/>
            <wp:docPr id="32" name="Picture 30" descr="C:\Users\admin\AppData\Local\Microsoft\Windows\Temporary Internet Files\Content.IE5\76RYI2JP\MC900048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IE5\76RYI2JP\MC9000488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F10">
        <w:drawing>
          <wp:inline distT="0" distB="0" distL="0" distR="0">
            <wp:extent cx="3316406" cy="3401755"/>
            <wp:effectExtent l="0" t="0" r="0" b="0"/>
            <wp:docPr id="3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4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1949450</wp:posOffset>
            </wp:positionV>
            <wp:extent cx="1000760" cy="832485"/>
            <wp:effectExtent l="19050" t="0" r="8890" b="0"/>
            <wp:wrapNone/>
            <wp:docPr id="34" name="Picture 29" descr="C:\Users\admin\AppData\Local\Microsoft\Windows\Temporary Internet Files\Content.IE5\BMJPOTQ6\MC900090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BMJPOTQ6\MC9000900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F10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6066429</wp:posOffset>
            </wp:positionH>
            <wp:positionV relativeFrom="paragraph">
              <wp:posOffset>2018163</wp:posOffset>
            </wp:positionV>
            <wp:extent cx="1001357" cy="832513"/>
            <wp:effectExtent l="19050" t="0" r="8293" b="0"/>
            <wp:wrapNone/>
            <wp:docPr id="35" name="Picture 29" descr="C:\Users\admin\AppData\Local\Microsoft\Windows\Temporary Internet Files\Content.IE5\BMJPOTQ6\MC900090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BMJPOTQ6\MC9000900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57" cy="8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103.9pt;margin-top:136.55pt;width:107.45pt;height:94.55pt;z-index:251666432;mso-position-horizontal-relative:text;mso-position-vertical-relative:text"/>
        </w:pict>
      </w:r>
      <w:r>
        <w:rPr>
          <w:noProof/>
        </w:rPr>
        <w:pict>
          <v:rect id="_x0000_s1035" style="position:absolute;margin-left:461.95pt;margin-top:144.1pt;width:107.45pt;height:94.55pt;z-index:251667456;mso-position-horizontal-relative:text;mso-position-vertical-relative:text"/>
        </w:pict>
      </w:r>
      <w:r>
        <w:rPr>
          <w:noProof/>
        </w:rPr>
        <w:pict>
          <v:rect id="_x0000_s1037" style="position:absolute;margin-left:103.9pt;margin-top:413.15pt;width:107.45pt;height:94.55pt;z-index:251669504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5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6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6144895</wp:posOffset>
            </wp:positionH>
            <wp:positionV relativeFrom="paragraph">
              <wp:posOffset>1848485</wp:posOffset>
            </wp:positionV>
            <wp:extent cx="1000760" cy="832485"/>
            <wp:effectExtent l="19050" t="0" r="8890" b="0"/>
            <wp:wrapNone/>
            <wp:docPr id="33" name="Picture 29" descr="C:\Users\admin\AppData\Local\Microsoft\Windows\Temporary Internet Files\Content.IE5\BMJPOTQ6\MC900090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BMJPOTQ6\MC9000900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1848485</wp:posOffset>
            </wp:positionV>
            <wp:extent cx="1000760" cy="832485"/>
            <wp:effectExtent l="19050" t="0" r="8890" b="0"/>
            <wp:wrapNone/>
            <wp:docPr id="36" name="Picture 29" descr="C:\Users\admin\AppData\Local\Microsoft\Windows\Temporary Internet Files\Content.IE5\BMJPOTQ6\MC900090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BMJPOTQ6\MC9000900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6" style="position:absolute;margin-left:467.35pt;margin-top:133.3pt;width:107.45pt;height:94.55pt;z-index:251668480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7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8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 w:rsidRPr="00FC6F10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6202907</wp:posOffset>
            </wp:positionH>
            <wp:positionV relativeFrom="paragraph">
              <wp:posOffset>1813637</wp:posOffset>
            </wp:positionV>
            <wp:extent cx="895350" cy="1132764"/>
            <wp:effectExtent l="19050" t="0" r="0" b="0"/>
            <wp:wrapNone/>
            <wp:docPr id="38" name="Picture 32" descr="C:\Users\admin\AppData\Local\Microsoft\Windows\Temporary Internet Files\Content.IE5\5PHI9RQ0\MC900370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Temporary Internet Files\Content.IE5\5PHI9RQ0\MC9003700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1472537</wp:posOffset>
            </wp:positionH>
            <wp:positionV relativeFrom="paragraph">
              <wp:posOffset>1813446</wp:posOffset>
            </wp:positionV>
            <wp:extent cx="895350" cy="1132573"/>
            <wp:effectExtent l="19050" t="0" r="0" b="0"/>
            <wp:wrapNone/>
            <wp:docPr id="37" name="Picture 32" descr="C:\Users\admin\AppData\Local\Microsoft\Windows\Temporary Internet Files\Content.IE5\5PHI9RQ0\MC900370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Temporary Internet Files\Content.IE5\5PHI9RQ0\MC9003700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0" cy="113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469.4pt;margin-top:137.65pt;width:107.45pt;height:94.55pt;z-index:251671552;mso-position-horizontal-relative:text;mso-position-vertical-relative:text"/>
        </w:pict>
      </w:r>
      <w:r>
        <w:rPr>
          <w:noProof/>
        </w:rPr>
        <w:pict>
          <v:rect id="_x0000_s1038" style="position:absolute;margin-left:102.8pt;margin-top:137.65pt;width:107.45pt;height:94.55pt;z-index:251670528;mso-position-horizontal-relative:text;mso-position-vertical-relative:text"/>
        </w:pict>
      </w:r>
      <w:r>
        <w:rPr>
          <w:noProof/>
        </w:rPr>
        <w:pict>
          <v:rect id="_x0000_s1041" style="position:absolute;margin-left:102.8pt;margin-top:413.15pt;width:107.45pt;height:94.55pt;z-index:251673600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9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0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6112776</wp:posOffset>
            </wp:positionH>
            <wp:positionV relativeFrom="paragraph">
              <wp:posOffset>1739530</wp:posOffset>
            </wp:positionV>
            <wp:extent cx="895350" cy="1132765"/>
            <wp:effectExtent l="19050" t="0" r="0" b="0"/>
            <wp:wrapNone/>
            <wp:docPr id="39" name="Picture 32" descr="C:\Users\admin\AppData\Local\Microsoft\Windows\Temporary Internet Files\Content.IE5\5PHI9RQ0\MC900370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Temporary Internet Files\Content.IE5\5PHI9RQ0\MC9003700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1766570</wp:posOffset>
            </wp:positionV>
            <wp:extent cx="895350" cy="1132205"/>
            <wp:effectExtent l="19050" t="0" r="0" b="0"/>
            <wp:wrapNone/>
            <wp:docPr id="40" name="Picture 32" descr="C:\Users\admin\AppData\Local\Microsoft\Windows\Temporary Internet Files\Content.IE5\5PHI9RQ0\MC900370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Temporary Internet Files\Content.IE5\5PHI9RQ0\MC9003700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margin-left:460.85pt;margin-top:133.3pt;width:107.45pt;height:94.55pt;z-index:251672576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11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2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 w:rsidRPr="00FC6F10"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6234961</wp:posOffset>
            </wp:positionH>
            <wp:positionV relativeFrom="paragraph">
              <wp:posOffset>1813446</wp:posOffset>
            </wp:positionV>
            <wp:extent cx="900752" cy="900752"/>
            <wp:effectExtent l="0" t="0" r="0" b="0"/>
            <wp:wrapNone/>
            <wp:docPr id="44" name="Picture 33" descr="C:\Users\admin\AppData\Local\Microsoft\Windows\Temporary Internet Files\Content.IE5\OZ0V000C\MC9004362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IE5\OZ0V000C\MC9004362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F10"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1568071</wp:posOffset>
            </wp:positionH>
            <wp:positionV relativeFrom="paragraph">
              <wp:posOffset>1881685</wp:posOffset>
            </wp:positionV>
            <wp:extent cx="900752" cy="900752"/>
            <wp:effectExtent l="0" t="0" r="0" b="0"/>
            <wp:wrapNone/>
            <wp:docPr id="41" name="Picture 33" descr="C:\Users\admin\AppData\Local\Microsoft\Windows\Temporary Internet Files\Content.IE5\OZ0V000C\MC9004362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IE5\OZ0V000C\MC9004362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margin-left:107.15pt;margin-top:138.9pt;width:107.45pt;height:94.55pt;z-index:251674624;mso-position-horizontal-relative:text;mso-position-vertical-relative:text"/>
        </w:pict>
      </w:r>
      <w:r>
        <w:rPr>
          <w:noProof/>
        </w:rPr>
        <w:pict>
          <v:rect id="_x0000_s1043" style="position:absolute;margin-left:469.45pt;margin-top:133.55pt;width:107.45pt;height:94.55pt;z-index:251675648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17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18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1848485</wp:posOffset>
            </wp:positionV>
            <wp:extent cx="900430" cy="900430"/>
            <wp:effectExtent l="0" t="0" r="0" b="0"/>
            <wp:wrapNone/>
            <wp:docPr id="42" name="Picture 33" descr="C:\Users\admin\AppData\Local\Microsoft\Windows\Temporary Internet Files\Content.IE5\OZ0V000C\MC9004362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IE5\OZ0V000C\MC9004362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1848485</wp:posOffset>
            </wp:positionV>
            <wp:extent cx="900430" cy="900430"/>
            <wp:effectExtent l="0" t="0" r="0" b="0"/>
            <wp:wrapNone/>
            <wp:docPr id="43" name="Picture 33" descr="C:\Users\admin\AppData\Local\Microsoft\Windows\Temporary Internet Files\Content.IE5\OZ0V000C\MC9004362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IE5\OZ0V000C\MC9004362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margin-left:463pt;margin-top:133.3pt;width:107.45pt;height:94.55pt;z-index:251676672;mso-position-horizontal-relative:text;mso-position-vertical-relative:text"/>
        </w:pict>
      </w:r>
      <w:r>
        <w:rPr>
          <w:noProof/>
        </w:rPr>
        <w:pict>
          <v:rect id="_x0000_s1045" style="position:absolute;margin-left:107.15pt;margin-top:133.3pt;width:107.45pt;height:94.55pt;z-index:251677696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19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20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 w:rsidP="00FC6F10">
      <w:r>
        <w:rPr>
          <w:noProof/>
        </w:rPr>
        <w:lastRenderedPageBreak/>
        <w:pict>
          <v:rect id="_x0000_s1047" style="position:absolute;margin-left:462.9pt;margin-top:133.55pt;width:107.45pt;height:94.55pt;z-index:251679744"/>
        </w:pict>
      </w:r>
      <w:r w:rsidRPr="00FC6F10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6008673</wp:posOffset>
            </wp:positionH>
            <wp:positionV relativeFrom="paragraph">
              <wp:posOffset>1949924</wp:posOffset>
            </wp:positionV>
            <wp:extent cx="999452" cy="709683"/>
            <wp:effectExtent l="19050" t="0" r="0" b="0"/>
            <wp:wrapNone/>
            <wp:docPr id="47" name="il_fi" descr="http://clipartist.info/www/COLOURINGBOOK.ORG/Letters/Y/yam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Y/yam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2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F10"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1589964</wp:posOffset>
            </wp:positionH>
            <wp:positionV relativeFrom="paragraph">
              <wp:posOffset>1881685</wp:posOffset>
            </wp:positionV>
            <wp:extent cx="1004532" cy="709683"/>
            <wp:effectExtent l="19050" t="0" r="5118" b="0"/>
            <wp:wrapNone/>
            <wp:docPr id="45" name="il_fi" descr="http://clipartist.info/www/COLOURINGBOOK.ORG/Letters/Y/yam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Y/yam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2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107.1pt;margin-top:133.55pt;width:107.45pt;height:94.55pt;z-index:251678720;mso-position-horizontal-relative:text;mso-position-vertical-relative:text"/>
        </w:pict>
      </w:r>
      <w:r>
        <w:rPr>
          <w:noProof/>
        </w:rPr>
        <w:pict>
          <v:rect id="_x0000_s1049" style="position:absolute;margin-left:107.1pt;margin-top:402.6pt;width:107.45pt;height:94.55pt;z-index:251681792;mso-position-horizontal-relative:text;mso-position-vertical-relative:text"/>
        </w:pict>
      </w:r>
      <w:r>
        <w:rPr>
          <w:noProof/>
        </w:rPr>
        <w:pict>
          <v:rect id="_x0000_s1048" style="position:absolute;margin-left:465.15pt;margin-top:413.15pt;width:107.45pt;height:94.55pt;z-index:251680768;mso-position-horizontal-relative:text;mso-position-vertical-relative:text"/>
        </w:pict>
      </w:r>
      <w:r w:rsidRPr="00FC6F10">
        <w:drawing>
          <wp:inline distT="0" distB="0" distL="0" distR="0">
            <wp:extent cx="3316406" cy="3401755"/>
            <wp:effectExtent l="0" t="0" r="0" b="0"/>
            <wp:docPr id="21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22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10" w:rsidRDefault="00FC6F10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1974850</wp:posOffset>
            </wp:positionV>
            <wp:extent cx="998855" cy="709295"/>
            <wp:effectExtent l="19050" t="0" r="0" b="0"/>
            <wp:wrapNone/>
            <wp:docPr id="46" name="il_fi" descr="http://clipartist.info/www/COLOURINGBOOK.ORG/Letters/Y/yam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Y/yam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1848485</wp:posOffset>
            </wp:positionV>
            <wp:extent cx="998855" cy="709295"/>
            <wp:effectExtent l="19050" t="0" r="0" b="0"/>
            <wp:wrapNone/>
            <wp:docPr id="48" name="il_fi" descr="http://clipartist.info/www/COLOURINGBOOK.ORG/Letters/Y/yam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Y/yam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F10">
        <w:drawing>
          <wp:inline distT="0" distB="0" distL="0" distR="0">
            <wp:extent cx="3316406" cy="3401755"/>
            <wp:effectExtent l="0" t="0" r="0" b="0"/>
            <wp:docPr id="23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C6F10">
        <w:drawing>
          <wp:inline distT="0" distB="0" distL="0" distR="0">
            <wp:extent cx="3316406" cy="3401755"/>
            <wp:effectExtent l="0" t="0" r="0" b="0"/>
            <wp:docPr id="24" name="Picture 31" descr="C:\Users\admin\AppData\Local\Microsoft\Windows\Temporary Internet Files\Content.IE5\E8LFXK1R\MC900287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IE5\E8LFXK1R\MC900287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1" cy="33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F10" w:rsidSect="00FC6F10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6F10"/>
    <w:rsid w:val="005356CF"/>
    <w:rsid w:val="00C65769"/>
    <w:rsid w:val="00E66E6D"/>
    <w:rsid w:val="00FC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963C439-C44B-4D5F-AFF1-76A02DB52620}"/>
</file>

<file path=customXml/itemProps2.xml><?xml version="1.0" encoding="utf-8"?>
<ds:datastoreItem xmlns:ds="http://schemas.openxmlformats.org/officeDocument/2006/customXml" ds:itemID="{E74FF75D-955B-4022-9CB7-0CFA5C41B55B}"/>
</file>

<file path=customXml/itemProps3.xml><?xml version="1.0" encoding="utf-8"?>
<ds:datastoreItem xmlns:ds="http://schemas.openxmlformats.org/officeDocument/2006/customXml" ds:itemID="{E4D24537-EB3D-43EF-B7ED-94D9EFB50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2013-03-12T22:06:00Z</dcterms:created>
  <dcterms:modified xsi:type="dcterms:W3CDTF">2013-03-12T22:14:00Z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